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8DC" w:rsidRPr="0079014C" w:rsidRDefault="00C268DC" w:rsidP="00C268D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8DC" w:rsidRPr="0079014C" w:rsidRDefault="00C268DC" w:rsidP="00C268D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268DC" w:rsidRPr="0079014C" w:rsidRDefault="00C268DC" w:rsidP="00C268D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C268DC" w:rsidRPr="0079014C" w:rsidRDefault="00C268DC" w:rsidP="00C268D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C268DC" w:rsidRPr="0079014C" w:rsidRDefault="00C268DC" w:rsidP="00C268D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C268DC" w:rsidRPr="0079014C" w:rsidRDefault="00C268DC" w:rsidP="00C268D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C268DC" w:rsidRPr="0079014C" w:rsidRDefault="00C268DC" w:rsidP="00C268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941</w:t>
      </w:r>
    </w:p>
    <w:p w:rsidR="00C268DC" w:rsidRPr="0079014C" w:rsidRDefault="00C268DC" w:rsidP="00C268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68DC" w:rsidRPr="0079014C" w:rsidRDefault="00C268DC" w:rsidP="00C268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268DC" w:rsidRDefault="00C268DC" w:rsidP="008B12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1A93" w:rsidRPr="008B124C" w:rsidRDefault="007A1A93" w:rsidP="008B12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B124C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8B1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B1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B1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C268DC" w:rsidRDefault="007A1A93" w:rsidP="008B124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883C76">
        <w:rPr>
          <w:rFonts w:ascii="Times New Roman" w:hAnsi="Times New Roman" w:cs="Times New Roman"/>
          <w:b/>
          <w:sz w:val="28"/>
          <w:szCs w:val="28"/>
          <w:lang w:val="uk-UA"/>
        </w:rPr>
        <w:t>Нов</w:t>
      </w:r>
      <w:proofErr w:type="gramEnd"/>
      <w:r w:rsidR="00883C76">
        <w:rPr>
          <w:rFonts w:ascii="Times New Roman" w:hAnsi="Times New Roman" w:cs="Times New Roman"/>
          <w:b/>
          <w:sz w:val="28"/>
          <w:szCs w:val="28"/>
          <w:lang w:val="uk-UA"/>
        </w:rPr>
        <w:t>іцькому</w:t>
      </w:r>
      <w:proofErr w:type="spellEnd"/>
      <w:r w:rsidR="00883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В.Ф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8B124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C268DC" w:rsidRDefault="007A1A93" w:rsidP="00C268D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8DC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268D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B124C" w:rsidRPr="00A710B4" w:rsidRDefault="008B124C" w:rsidP="008B124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3C76">
        <w:rPr>
          <w:rFonts w:ascii="Times New Roman" w:hAnsi="Times New Roman" w:cs="Times New Roman"/>
          <w:sz w:val="28"/>
          <w:szCs w:val="28"/>
          <w:lang w:val="uk-UA"/>
        </w:rPr>
        <w:t>Новіцькому</w:t>
      </w:r>
      <w:proofErr w:type="spellEnd"/>
      <w:r w:rsidR="00883C7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  <w:proofErr w:type="spellStart"/>
      <w:r w:rsidR="00883C76">
        <w:rPr>
          <w:rFonts w:ascii="Times New Roman" w:hAnsi="Times New Roman" w:cs="Times New Roman"/>
          <w:sz w:val="28"/>
          <w:szCs w:val="28"/>
          <w:lang w:val="uk-UA"/>
        </w:rPr>
        <w:t>Францовичу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83C76">
        <w:rPr>
          <w:rFonts w:ascii="Times New Roman" w:hAnsi="Times New Roman" w:cs="Times New Roman"/>
          <w:sz w:val="28"/>
          <w:szCs w:val="28"/>
          <w:lang w:val="uk-UA"/>
        </w:rPr>
        <w:t>Залізнична 97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3C7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3C76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24C" w:rsidRDefault="008B124C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C76" w:rsidRPr="00456E6B" w:rsidRDefault="007A1A93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3C76">
        <w:rPr>
          <w:rFonts w:ascii="Times New Roman" w:hAnsi="Times New Roman" w:cs="Times New Roman"/>
          <w:sz w:val="28"/>
          <w:szCs w:val="28"/>
          <w:lang w:val="uk-UA"/>
        </w:rPr>
        <w:t>Новіцькому</w:t>
      </w:r>
      <w:proofErr w:type="spellEnd"/>
      <w:r w:rsidR="00883C7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  <w:proofErr w:type="spellStart"/>
      <w:r w:rsidR="00883C76">
        <w:rPr>
          <w:rFonts w:ascii="Times New Roman" w:hAnsi="Times New Roman" w:cs="Times New Roman"/>
          <w:sz w:val="28"/>
          <w:szCs w:val="28"/>
          <w:lang w:val="uk-UA"/>
        </w:rPr>
        <w:t>Францовичу</w:t>
      </w:r>
      <w:proofErr w:type="spellEnd"/>
      <w:r w:rsidR="00883C7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883C7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83C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83C7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83C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83C7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Залізнична 97,</w:t>
      </w:r>
      <w:r w:rsidR="00883C7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83C76" w:rsidRDefault="00883C76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0523410100:00:008:0296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3C7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83C7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24C" w:rsidRDefault="008B124C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24C" w:rsidRDefault="00A710B4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B124C" w:rsidRDefault="008B124C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24C" w:rsidRDefault="008B124C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24C" w:rsidRDefault="008B124C" w:rsidP="008B12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8B124C" w:rsidRDefault="00A710B4" w:rsidP="008B1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8B12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С</w:t>
      </w:r>
      <w:r w:rsidR="008B12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8B124C" w:rsidSect="008B124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2AF" w:rsidRDefault="00EF12AF" w:rsidP="00CC5541">
      <w:pPr>
        <w:spacing w:after="0" w:line="240" w:lineRule="auto"/>
      </w:pPr>
      <w:r>
        <w:separator/>
      </w:r>
    </w:p>
  </w:endnote>
  <w:endnote w:type="continuationSeparator" w:id="0">
    <w:p w:rsidR="00EF12AF" w:rsidRDefault="00EF12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2AF" w:rsidRDefault="00EF12AF" w:rsidP="00CC5541">
      <w:pPr>
        <w:spacing w:after="0" w:line="240" w:lineRule="auto"/>
      </w:pPr>
      <w:r>
        <w:separator/>
      </w:r>
    </w:p>
  </w:footnote>
  <w:footnote w:type="continuationSeparator" w:id="0">
    <w:p w:rsidR="00EF12AF" w:rsidRDefault="00EF12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23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653A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83C76"/>
    <w:rsid w:val="008B124C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268DC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E726E"/>
    <w:rsid w:val="00EF12AF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C268DC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C268D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268DC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8DF0-4539-4D18-8676-951F4996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2023-07-13T09:00:00Z</cp:lastPrinted>
  <dcterms:created xsi:type="dcterms:W3CDTF">2023-09-20T11:36:00Z</dcterms:created>
  <dcterms:modified xsi:type="dcterms:W3CDTF">2023-09-22T11:09:00Z</dcterms:modified>
</cp:coreProperties>
</file>